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FBB0" w14:textId="48B35734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b/>
          <w:bCs/>
          <w:color w:val="4F81BD"/>
          <w:sz w:val="32"/>
          <w:szCs w:val="32"/>
          <w:u w:val="single"/>
          <w:bdr w:val="none" w:sz="0" w:space="0" w:color="auto" w:frame="1"/>
          <w:shd w:val="clear" w:color="auto" w:fill="FFFFFF"/>
        </w:rPr>
        <w:t>St. Thomas More Catholic Newman Center</w:t>
      </w:r>
      <w:r>
        <w:rPr>
          <w:rFonts w:ascii="inherit" w:hAnsi="inherit" w:cs="Calibri"/>
          <w:b/>
          <w:bCs/>
          <w:color w:val="4F81BD"/>
          <w:sz w:val="26"/>
          <w:szCs w:val="26"/>
          <w:u w:val="single"/>
          <w:bdr w:val="none" w:sz="0" w:space="0" w:color="auto" w:frame="1"/>
          <w:shd w:val="clear" w:color="auto" w:fill="FFFFFF"/>
        </w:rPr>
        <w:t> </w:t>
      </w:r>
    </w:p>
    <w:p w14:paraId="58034A5B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148607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Newman Center Sustaining Board Scholarship Application </w:t>
      </w:r>
      <w:r>
        <w:rPr>
          <w:rFonts w:ascii="Cambria" w:hAnsi="Cambria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20A9CC8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 </w:t>
      </w:r>
    </w:p>
    <w:p w14:paraId="2D178D2A" w14:textId="402A7E58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 xml:space="preserve">DUE: </w:t>
      </w:r>
      <w:r w:rsidR="00677FDF"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>Friday</w:t>
      </w:r>
      <w:r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 xml:space="preserve">, </w:t>
      </w:r>
      <w:r w:rsidR="00D357FF"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 xml:space="preserve">April </w:t>
      </w:r>
      <w:r w:rsidR="008320FB"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>4</w:t>
      </w:r>
      <w:r w:rsidR="00D357FF"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 xml:space="preserve">, </w:t>
      </w:r>
      <w:proofErr w:type="gramStart"/>
      <w:r w:rsidR="00D357FF"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>202</w:t>
      </w:r>
      <w:r w:rsidR="008320FB"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>5</w:t>
      </w:r>
      <w:proofErr w:type="gramEnd"/>
      <w:r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00"/>
        </w:rPr>
        <w:t xml:space="preserve"> by </w:t>
      </w:r>
      <w:r>
        <w:rPr>
          <w:rStyle w:val="xxxcontentpasted0"/>
          <w:rFonts w:ascii="Cambria" w:hAnsi="Cambria" w:cs="Calibri"/>
          <w:b/>
          <w:bCs/>
          <w:color w:val="000000"/>
          <w:sz w:val="36"/>
          <w:szCs w:val="36"/>
          <w:bdr w:val="none" w:sz="0" w:space="0" w:color="auto" w:frame="1"/>
          <w:shd w:val="clear" w:color="auto" w:fill="FFFF00"/>
        </w:rPr>
        <w:t>6:00 p.m.</w:t>
      </w:r>
      <w:r>
        <w:rPr>
          <w:rStyle w:val="xxxcontentpasted0"/>
          <w:rFonts w:ascii="Cambria" w:hAnsi="Cambria" w:cs="Calibri"/>
          <w:color w:val="000000"/>
          <w:sz w:val="36"/>
          <w:szCs w:val="36"/>
          <w:bdr w:val="none" w:sz="0" w:space="0" w:color="auto" w:frame="1"/>
          <w:shd w:val="clear" w:color="auto" w:fill="FFFFFF"/>
        </w:rPr>
        <w:t>  </w:t>
      </w:r>
    </w:p>
    <w:p w14:paraId="7B8F5A5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4589FD3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                            </w:t>
      </w:r>
      <w:r>
        <w:rPr>
          <w:rFonts w:ascii="Cambria" w:hAnsi="Cambria" w:cs="Calibr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Email your completed paperwork to </w:t>
      </w:r>
    </w:p>
    <w:p w14:paraId="59C434F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4472C4"/>
          <w:sz w:val="32"/>
          <w:szCs w:val="32"/>
          <w:bdr w:val="none" w:sz="0" w:space="0" w:color="auto" w:frame="1"/>
          <w:shd w:val="clear" w:color="auto" w:fill="FFFFFF"/>
        </w:rPr>
        <w:t>Abby Sheppard at dasdesert@gmail.com </w:t>
      </w:r>
    </w:p>
    <w:p w14:paraId="79124B02" w14:textId="77777777" w:rsidR="00D357FF" w:rsidRDefault="00D357FF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</w:pPr>
    </w:p>
    <w:p w14:paraId="7E3700F6" w14:textId="73860F9F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xxxcontentpasted0"/>
          <w:rFonts w:ascii="Cambria" w:hAnsi="Cambria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*Our scholarship decision making is based on your Newman Center involvement and financial need.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1F2CD64E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 </w:t>
      </w:r>
    </w:p>
    <w:p w14:paraId="1626286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Name: </w:t>
      </w:r>
      <w:r>
        <w:rPr>
          <w:rFonts w:ascii="Cambria" w:hAnsi="Cambria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50E8EED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3200F91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Cell Phone #: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5001F681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65AA1FB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Email: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0E05025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7137634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Student ID#: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74E95471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36595A61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Date of Birth: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1CED014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4B579414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School Mailing Address: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79D8AA70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080F8F77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Home Mailing Address: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57FF769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E762937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Current Year in School: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16182E6D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38B9C06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How do you pay for school?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4917CB3F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30DD0BD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Parents:  ______%  </w:t>
      </w:r>
    </w:p>
    <w:p w14:paraId="2B1B729F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570916D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Self: _______%  </w:t>
      </w:r>
    </w:p>
    <w:p w14:paraId="12BE81E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318AA3E2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Scholarships: ______%  </w:t>
      </w:r>
    </w:p>
    <w:p w14:paraId="2EBDDF95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45371FB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Please list the names and dollar amounts of each scholarship that you currently receive and/or will receive next school year:  </w:t>
      </w:r>
    </w:p>
    <w:p w14:paraId="6EC94982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3B15F4BE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GPA: </w:t>
      </w: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545AE1E2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3D98722B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*Please list the programs and/or activities that you have been involved in or will be involved in next year at the Newman Center:  </w:t>
      </w:r>
    </w:p>
    <w:p w14:paraId="2BC705E5" w14:textId="28B78E29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lastRenderedPageBreak/>
        <w:t> </w:t>
      </w: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*Do you have a paid job during the school year?  </w:t>
      </w:r>
    </w:p>
    <w:p w14:paraId="0D39DB5D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If yes, please describe:  </w:t>
      </w:r>
    </w:p>
    <w:p w14:paraId="7FA148F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6978FED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61D4CF6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3C265C3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26AC9F1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476031E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*Do you have a paid job in the summer?  </w:t>
      </w:r>
    </w:p>
    <w:p w14:paraId="5066A6F5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If yes, please describe:  </w:t>
      </w:r>
    </w:p>
    <w:p w14:paraId="0D1FE88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C27A57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3803585D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361BFF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080EABA5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35DB99E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*Please list your volunteer history and leadership positions you held in these organizations:  </w:t>
      </w:r>
    </w:p>
    <w:p w14:paraId="44AC1F44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A384035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B03F62F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62086D7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85C934B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28BAA5F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313B76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766EFF44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*Please answer the following questions:  </w:t>
      </w:r>
    </w:p>
    <w:p w14:paraId="1B43DDA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59AEC3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u w:val="single"/>
          <w:bdr w:val="none" w:sz="0" w:space="0" w:color="auto" w:frame="1"/>
          <w:shd w:val="clear" w:color="auto" w:fill="FFFFFF"/>
        </w:rPr>
        <w:t>1. </w:t>
      </w:r>
      <w:r>
        <w:rPr>
          <w:rStyle w:val="xxxcontentpasted0"/>
          <w:rFonts w:ascii="Cambria" w:hAnsi="Cambria" w:cs="Calibr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Tell us about yourself -  </w:t>
      </w:r>
    </w:p>
    <w:p w14:paraId="7364DBAF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  </w:t>
      </w:r>
    </w:p>
    <w:p w14:paraId="7F4CC361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a) Family  </w:t>
      </w:r>
    </w:p>
    <w:p w14:paraId="3EF0555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250733F1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46504F8B" w14:textId="09479024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  </w:t>
      </w:r>
    </w:p>
    <w:p w14:paraId="120862D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b) Childhood  </w:t>
      </w:r>
    </w:p>
    <w:p w14:paraId="66C46F5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8EFBD37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403A965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22A6334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c) High School  </w:t>
      </w:r>
    </w:p>
    <w:p w14:paraId="5D0A73C0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F987F77" w14:textId="11D912C4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185EE52E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0B8ACD6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d) College (major)  </w:t>
      </w:r>
    </w:p>
    <w:p w14:paraId="66F600DD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14C3FB8D" w14:textId="0114244B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3D961934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4251B695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e) Goals </w:t>
      </w:r>
    </w:p>
    <w:p w14:paraId="53D6520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6016104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02E2BFFB" w14:textId="5125CEF6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lastRenderedPageBreak/>
        <w:t> </w:t>
      </w: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*2. How have you benefited from your involvement at the Newman Center?  </w:t>
      </w:r>
    </w:p>
    <w:p w14:paraId="4FEBA785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E86810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9107648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77967D59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353AD5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</w:rPr>
        <w:t>Please include </w:t>
      </w:r>
      <w:r>
        <w:rPr>
          <w:rStyle w:val="xxxcontentpasted0"/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</w:rPr>
        <w:t>two </w:t>
      </w:r>
      <w:r>
        <w:rPr>
          <w:rStyle w:val="xxxcontentpasted0"/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00"/>
        </w:rPr>
        <w:t>letters of recommendation</w:t>
      </w: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 </w:t>
      </w:r>
    </w:p>
    <w:p w14:paraId="1C2D3BDF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Each recommendation should be one page and returned with the application. </w:t>
      </w:r>
    </w:p>
    <w:p w14:paraId="0E5E9103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5CEDE001" w14:textId="77777777" w:rsidR="00DA392D" w:rsidRDefault="00DA392D" w:rsidP="00DA392D">
      <w:pPr>
        <w:pStyle w:val="xxxmsolist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One professional reference (employer, teacher, counselor) on their letterhead, and one personal reference (an older adult who has known you for years – </w:t>
      </w:r>
      <w:r>
        <w:rPr>
          <w:rStyle w:val="xxxcontentpasted0"/>
          <w:rFonts w:ascii="Cambria" w:hAnsi="Cambria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not</w:t>
      </w: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including family members)  </w:t>
      </w:r>
    </w:p>
    <w:p w14:paraId="2CB75DE2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41AA717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D890654" w14:textId="2A7D8469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00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00"/>
        </w:rPr>
        <w:t xml:space="preserve">We will notify all scholarship applicants by email the week of April </w:t>
      </w:r>
      <w:r w:rsidR="00D64169"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00"/>
        </w:rPr>
        <w:t>21</w:t>
      </w:r>
      <w:r w:rsidR="00D64169" w:rsidRPr="00D64169"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00"/>
          <w:vertAlign w:val="superscript"/>
        </w:rPr>
        <w:t>st</w:t>
      </w:r>
    </w:p>
    <w:p w14:paraId="3465E939" w14:textId="77777777" w:rsidR="00D64169" w:rsidRDefault="00D64169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1CC4B0B7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40BC1B0C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0B66688A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Applicant’s Signature: </w:t>
      </w:r>
      <w:r>
        <w:rPr>
          <w:rStyle w:val="xxxcontentpasted0"/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 </w:t>
      </w:r>
    </w:p>
    <w:p w14:paraId="72C52D0D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="Calibri"/>
          <w:color w:val="000000"/>
          <w:bdr w:val="none" w:sz="0" w:space="0" w:color="auto" w:frame="1"/>
          <w:shd w:val="clear" w:color="auto" w:fill="FFFFFF"/>
        </w:rPr>
        <w:t> </w:t>
      </w:r>
    </w:p>
    <w:p w14:paraId="115E5166" w14:textId="77777777" w:rsidR="00DA392D" w:rsidRDefault="00DA392D" w:rsidP="00DA392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xxxcontentpasted0"/>
          <w:rFonts w:ascii="Cambria" w:hAnsi="Cambria" w:cs="Calibri"/>
          <w:b/>
          <w:bCs/>
          <w:color w:val="000000"/>
          <w:bdr w:val="none" w:sz="0" w:space="0" w:color="auto" w:frame="1"/>
          <w:shd w:val="clear" w:color="auto" w:fill="FFFFFF"/>
        </w:rPr>
        <w:t>Date: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6A656B54" w14:textId="77777777" w:rsidR="00DA392D" w:rsidRDefault="00DA392D" w:rsidP="00DA392D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</w:r>
    </w:p>
    <w:p w14:paraId="4FD354F9" w14:textId="77777777" w:rsidR="00DA392D" w:rsidRDefault="00DA392D" w:rsidP="00DA392D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796FBE07" w14:textId="77777777" w:rsidR="00DA392D" w:rsidRDefault="00DA392D" w:rsidP="00DA392D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3BCD148" w14:textId="44E6A433" w:rsidR="00355CE3" w:rsidRPr="0083068D" w:rsidRDefault="00355CE3" w:rsidP="0083068D"/>
    <w:sectPr w:rsidR="00355CE3" w:rsidRPr="0083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47"/>
    <w:multiLevelType w:val="hybridMultilevel"/>
    <w:tmpl w:val="054EBBB6"/>
    <w:lvl w:ilvl="0" w:tplc="3DA0B36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5CD"/>
    <w:multiLevelType w:val="hybridMultilevel"/>
    <w:tmpl w:val="5D1A225E"/>
    <w:lvl w:ilvl="0" w:tplc="F962B6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96EC0"/>
    <w:multiLevelType w:val="hybridMultilevel"/>
    <w:tmpl w:val="90FEEDE8"/>
    <w:lvl w:ilvl="0" w:tplc="3BDCCF6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4842">
    <w:abstractNumId w:val="2"/>
  </w:num>
  <w:num w:numId="2" w16cid:durableId="768432492">
    <w:abstractNumId w:val="0"/>
  </w:num>
  <w:num w:numId="3" w16cid:durableId="134928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D1"/>
    <w:rsid w:val="0001557A"/>
    <w:rsid w:val="00041987"/>
    <w:rsid w:val="0007450F"/>
    <w:rsid w:val="00077ED1"/>
    <w:rsid w:val="0009268F"/>
    <w:rsid w:val="000D60AF"/>
    <w:rsid w:val="00174279"/>
    <w:rsid w:val="00191E39"/>
    <w:rsid w:val="002463CD"/>
    <w:rsid w:val="002D3E7A"/>
    <w:rsid w:val="002F3199"/>
    <w:rsid w:val="002F7092"/>
    <w:rsid w:val="0030732A"/>
    <w:rsid w:val="003308C1"/>
    <w:rsid w:val="00355CE3"/>
    <w:rsid w:val="003A7F50"/>
    <w:rsid w:val="003B46EF"/>
    <w:rsid w:val="003D3BDD"/>
    <w:rsid w:val="004023D8"/>
    <w:rsid w:val="00413FC3"/>
    <w:rsid w:val="00482826"/>
    <w:rsid w:val="004B5FEC"/>
    <w:rsid w:val="004C05CD"/>
    <w:rsid w:val="00565912"/>
    <w:rsid w:val="00597640"/>
    <w:rsid w:val="0060227C"/>
    <w:rsid w:val="00677FDF"/>
    <w:rsid w:val="00803B90"/>
    <w:rsid w:val="008173F4"/>
    <w:rsid w:val="0082639F"/>
    <w:rsid w:val="0083068D"/>
    <w:rsid w:val="008320FB"/>
    <w:rsid w:val="00890D98"/>
    <w:rsid w:val="00930782"/>
    <w:rsid w:val="0096337E"/>
    <w:rsid w:val="00995745"/>
    <w:rsid w:val="00A247EA"/>
    <w:rsid w:val="00AF053B"/>
    <w:rsid w:val="00B23612"/>
    <w:rsid w:val="00B86DC2"/>
    <w:rsid w:val="00BE3FA7"/>
    <w:rsid w:val="00CA7210"/>
    <w:rsid w:val="00D357FF"/>
    <w:rsid w:val="00D64169"/>
    <w:rsid w:val="00D81BD1"/>
    <w:rsid w:val="00DA392D"/>
    <w:rsid w:val="00E20F5C"/>
    <w:rsid w:val="00E2511E"/>
    <w:rsid w:val="00E3599A"/>
    <w:rsid w:val="00EA7A3A"/>
    <w:rsid w:val="00EE421D"/>
    <w:rsid w:val="00F52B0A"/>
    <w:rsid w:val="00F550F8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0550"/>
  <w15:chartTrackingRefBased/>
  <w15:docId w15:val="{51B1B377-2E72-40E4-9458-ECF6C1F5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A3A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DA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contentpasted0">
    <w:name w:val="x_x_x_contentpasted0"/>
    <w:basedOn w:val="DefaultParagraphFont"/>
    <w:rsid w:val="00DA392D"/>
  </w:style>
  <w:style w:type="paragraph" w:customStyle="1" w:styleId="xxxmsolistparagraph">
    <w:name w:val="x_x_x_msolistparagraph"/>
    <w:basedOn w:val="Normal"/>
    <w:rsid w:val="00DA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barghout</dc:creator>
  <cp:keywords/>
  <dc:description/>
  <cp:lastModifiedBy>Allen Sheppard</cp:lastModifiedBy>
  <cp:revision>2</cp:revision>
  <cp:lastPrinted>2023-01-07T19:10:00Z</cp:lastPrinted>
  <dcterms:created xsi:type="dcterms:W3CDTF">2025-01-20T03:35:00Z</dcterms:created>
  <dcterms:modified xsi:type="dcterms:W3CDTF">2025-01-20T03:35:00Z</dcterms:modified>
</cp:coreProperties>
</file>