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C1F6" w14:textId="77777777" w:rsidR="00EA4DDB" w:rsidRPr="008F46AF" w:rsidRDefault="00B31FDE" w:rsidP="008F46AF">
      <w:pPr>
        <w:pStyle w:val="Heading2"/>
        <w:jc w:val="center"/>
        <w:rPr>
          <w:sz w:val="32"/>
          <w:szCs w:val="32"/>
        </w:rPr>
      </w:pPr>
      <w:r w:rsidRPr="008F46AF">
        <w:rPr>
          <w:sz w:val="32"/>
          <w:szCs w:val="32"/>
        </w:rPr>
        <w:t>St. Thomas More Catholic Newman Center</w:t>
      </w:r>
    </w:p>
    <w:p w14:paraId="5B3FE98F" w14:textId="77777777" w:rsidR="00B31FDE" w:rsidRDefault="00B31FDE"/>
    <w:p w14:paraId="3DF00211" w14:textId="77777777" w:rsidR="00B31FDE" w:rsidRPr="008F46AF" w:rsidRDefault="00B31FDE" w:rsidP="00975517">
      <w:pPr>
        <w:jc w:val="center"/>
        <w:rPr>
          <w:b/>
          <w:sz w:val="28"/>
          <w:szCs w:val="28"/>
        </w:rPr>
      </w:pPr>
      <w:r w:rsidRPr="008F46AF">
        <w:rPr>
          <w:b/>
          <w:sz w:val="28"/>
          <w:szCs w:val="28"/>
        </w:rPr>
        <w:t>Newman Center Sustaining Board Scholarship Application</w:t>
      </w:r>
    </w:p>
    <w:p w14:paraId="3B8C2E54" w14:textId="77777777" w:rsidR="00B31FDE" w:rsidRDefault="00B31FDE"/>
    <w:p w14:paraId="0BDA126D" w14:textId="319C5D28" w:rsidR="00B31FDE" w:rsidRDefault="00826AB5" w:rsidP="00975517">
      <w:pPr>
        <w:jc w:val="center"/>
      </w:pPr>
      <w:r>
        <w:rPr>
          <w:highlight w:val="yellow"/>
        </w:rPr>
        <w:t>DUE: Thursday, March 31 2021</w:t>
      </w:r>
      <w:r w:rsidR="00B31FDE" w:rsidRPr="00CE3893">
        <w:rPr>
          <w:highlight w:val="yellow"/>
        </w:rPr>
        <w:t xml:space="preserve"> by 6:00 p.m.</w:t>
      </w:r>
    </w:p>
    <w:p w14:paraId="4801A522" w14:textId="77777777" w:rsidR="00B31FDE" w:rsidRDefault="00B31FDE"/>
    <w:p w14:paraId="0228D269" w14:textId="77777777" w:rsidR="00B31FDE" w:rsidRDefault="00B31FDE">
      <w:pPr>
        <w:pBdr>
          <w:bottom w:val="single" w:sz="12" w:space="1" w:color="auto"/>
        </w:pBdr>
      </w:pPr>
    </w:p>
    <w:p w14:paraId="731CBD70" w14:textId="77777777" w:rsidR="00B31FDE" w:rsidRDefault="00B31FDE"/>
    <w:p w14:paraId="309C73D7" w14:textId="77777777" w:rsidR="00B31FDE" w:rsidRPr="00975517" w:rsidRDefault="00B31FDE">
      <w:pPr>
        <w:rPr>
          <w:b/>
        </w:rPr>
      </w:pPr>
      <w:r w:rsidRPr="00975517">
        <w:rPr>
          <w:b/>
        </w:rPr>
        <w:t>Name:</w:t>
      </w:r>
    </w:p>
    <w:p w14:paraId="7D14DD23" w14:textId="77777777" w:rsidR="00B31FDE" w:rsidRDefault="00B31FDE"/>
    <w:p w14:paraId="24748658" w14:textId="77777777" w:rsidR="00B31FDE" w:rsidRPr="00975517" w:rsidRDefault="00B31FDE">
      <w:pPr>
        <w:rPr>
          <w:b/>
        </w:rPr>
      </w:pPr>
      <w:r w:rsidRPr="00975517">
        <w:rPr>
          <w:b/>
        </w:rPr>
        <w:t>Cell Phone #:</w:t>
      </w:r>
    </w:p>
    <w:p w14:paraId="2552B6E9" w14:textId="77777777" w:rsidR="00B31FDE" w:rsidRDefault="00B31FDE"/>
    <w:p w14:paraId="713FD36C" w14:textId="77777777" w:rsidR="00B31FDE" w:rsidRPr="00975517" w:rsidRDefault="00B31FDE">
      <w:pPr>
        <w:rPr>
          <w:b/>
        </w:rPr>
      </w:pPr>
      <w:r w:rsidRPr="00975517">
        <w:rPr>
          <w:b/>
        </w:rPr>
        <w:t>Email:</w:t>
      </w:r>
    </w:p>
    <w:p w14:paraId="389EBAB7" w14:textId="77777777" w:rsidR="00B31FDE" w:rsidRPr="00975517" w:rsidRDefault="00B31FDE">
      <w:pPr>
        <w:rPr>
          <w:b/>
        </w:rPr>
      </w:pPr>
    </w:p>
    <w:p w14:paraId="3C6DC849" w14:textId="77777777" w:rsidR="00B31FDE" w:rsidRPr="00975517" w:rsidRDefault="00B31FDE">
      <w:pPr>
        <w:rPr>
          <w:b/>
        </w:rPr>
      </w:pPr>
      <w:r w:rsidRPr="00975517">
        <w:rPr>
          <w:b/>
        </w:rPr>
        <w:t>Student ID#:</w:t>
      </w:r>
    </w:p>
    <w:p w14:paraId="5AA96F23" w14:textId="77777777" w:rsidR="00B31FDE" w:rsidRDefault="00B31FDE"/>
    <w:p w14:paraId="31196AA8" w14:textId="77777777" w:rsidR="00B31FDE" w:rsidRPr="00975517" w:rsidRDefault="00B31FDE">
      <w:pPr>
        <w:rPr>
          <w:b/>
        </w:rPr>
      </w:pPr>
      <w:r w:rsidRPr="00975517">
        <w:rPr>
          <w:b/>
        </w:rPr>
        <w:t>Date of Birth:</w:t>
      </w:r>
    </w:p>
    <w:p w14:paraId="371D79D0" w14:textId="77777777" w:rsidR="00B31FDE" w:rsidRDefault="00B31FDE"/>
    <w:p w14:paraId="00D6DEAF" w14:textId="77777777" w:rsidR="00B31FDE" w:rsidRPr="00975517" w:rsidRDefault="00B31FDE">
      <w:pPr>
        <w:rPr>
          <w:b/>
        </w:rPr>
      </w:pPr>
      <w:r w:rsidRPr="00975517">
        <w:rPr>
          <w:b/>
        </w:rPr>
        <w:t>School mailing address:</w:t>
      </w:r>
    </w:p>
    <w:p w14:paraId="4E2982F1" w14:textId="77777777" w:rsidR="00B31FDE" w:rsidRDefault="00B31FDE"/>
    <w:p w14:paraId="29912734" w14:textId="77777777" w:rsidR="00B31FDE" w:rsidRPr="00975517" w:rsidRDefault="00B31FDE">
      <w:pPr>
        <w:rPr>
          <w:b/>
        </w:rPr>
      </w:pPr>
      <w:r w:rsidRPr="00975517">
        <w:rPr>
          <w:b/>
        </w:rPr>
        <w:t>Home mailing address:</w:t>
      </w:r>
    </w:p>
    <w:p w14:paraId="4099B80D" w14:textId="77777777" w:rsidR="00B31FDE" w:rsidRDefault="00B31FDE"/>
    <w:p w14:paraId="6436B378" w14:textId="3B0FEEA7" w:rsidR="00B31FDE" w:rsidRPr="00975517" w:rsidRDefault="00B31FDE">
      <w:pPr>
        <w:rPr>
          <w:b/>
        </w:rPr>
      </w:pPr>
      <w:r w:rsidRPr="00975517">
        <w:rPr>
          <w:b/>
        </w:rPr>
        <w:t>Year in</w:t>
      </w:r>
      <w:r w:rsidR="00826AB5">
        <w:rPr>
          <w:b/>
        </w:rPr>
        <w:t xml:space="preserve"> School (Fall 2021</w:t>
      </w:r>
      <w:r w:rsidRPr="00975517">
        <w:rPr>
          <w:b/>
        </w:rPr>
        <w:t>):</w:t>
      </w:r>
    </w:p>
    <w:p w14:paraId="21900040" w14:textId="77777777" w:rsidR="00B31FDE" w:rsidRDefault="00B31FDE"/>
    <w:p w14:paraId="2C66622E" w14:textId="77777777" w:rsidR="00B31FDE" w:rsidRDefault="00B31FDE">
      <w:pPr>
        <w:rPr>
          <w:b/>
        </w:rPr>
      </w:pPr>
      <w:r w:rsidRPr="00975517">
        <w:rPr>
          <w:b/>
        </w:rPr>
        <w:t>How do you pay for school?</w:t>
      </w:r>
    </w:p>
    <w:p w14:paraId="6ED14AC3" w14:textId="77777777" w:rsidR="00975517" w:rsidRPr="00975517" w:rsidRDefault="00975517">
      <w:pPr>
        <w:rPr>
          <w:b/>
        </w:rPr>
      </w:pPr>
    </w:p>
    <w:p w14:paraId="6E2E02B0" w14:textId="77777777" w:rsidR="00B31FDE" w:rsidRDefault="00B31FDE">
      <w:r>
        <w:t>Parents:  ______%</w:t>
      </w:r>
    </w:p>
    <w:p w14:paraId="762A10D9" w14:textId="77777777" w:rsidR="00975517" w:rsidRDefault="00975517"/>
    <w:p w14:paraId="46D538DC" w14:textId="77777777" w:rsidR="00B31FDE" w:rsidRDefault="00B31FDE">
      <w:r>
        <w:t>Self: _______%</w:t>
      </w:r>
    </w:p>
    <w:p w14:paraId="7CF33CA4" w14:textId="77777777" w:rsidR="00975517" w:rsidRDefault="00975517"/>
    <w:p w14:paraId="1A6A4EED" w14:textId="77777777" w:rsidR="00B31FDE" w:rsidRDefault="00B31FDE">
      <w:r>
        <w:t>Scholarships: ______%</w:t>
      </w:r>
    </w:p>
    <w:p w14:paraId="7B628A93" w14:textId="77777777" w:rsidR="00975517" w:rsidRDefault="00975517"/>
    <w:p w14:paraId="0E6B1740" w14:textId="77777777" w:rsidR="00B31FDE" w:rsidRDefault="00B31FDE">
      <w:r>
        <w:t>Please list the names and dollar amounts of each scholarship that you currently receive and/or will receive next school year:</w:t>
      </w:r>
    </w:p>
    <w:p w14:paraId="3D67B0D1" w14:textId="77777777" w:rsidR="00975517" w:rsidRDefault="00975517"/>
    <w:p w14:paraId="4DF70F1A" w14:textId="77777777" w:rsidR="00975517" w:rsidRDefault="00975517"/>
    <w:p w14:paraId="1A0B35BC" w14:textId="77777777" w:rsidR="00B31FDE" w:rsidRDefault="00B31FDE"/>
    <w:p w14:paraId="3B19263E" w14:textId="77777777" w:rsidR="00B31FDE" w:rsidRPr="00CE3893" w:rsidRDefault="00B31FDE">
      <w:pPr>
        <w:rPr>
          <w:b/>
        </w:rPr>
      </w:pPr>
      <w:r w:rsidRPr="00CE3893">
        <w:rPr>
          <w:b/>
        </w:rPr>
        <w:t>GPA:</w:t>
      </w:r>
    </w:p>
    <w:p w14:paraId="4EDCF429" w14:textId="77777777" w:rsidR="00B31FDE" w:rsidRDefault="00B31FDE"/>
    <w:p w14:paraId="0D8FA85B" w14:textId="77777777" w:rsidR="00B31FDE" w:rsidRDefault="00B31FDE">
      <w:r>
        <w:t>Please list the programs and/or activities that you have been involved in or will be involved in next year at the Newman Center:</w:t>
      </w:r>
    </w:p>
    <w:p w14:paraId="5B3A6E45" w14:textId="77777777" w:rsidR="00B31FDE" w:rsidRDefault="00B31FDE"/>
    <w:p w14:paraId="6BA52448" w14:textId="77777777" w:rsidR="00975517" w:rsidRDefault="00975517"/>
    <w:p w14:paraId="396DC87B" w14:textId="77777777" w:rsidR="00975517" w:rsidRDefault="00975517"/>
    <w:p w14:paraId="43B0E6EF" w14:textId="77777777" w:rsidR="00CE3893" w:rsidRDefault="00CE3893"/>
    <w:p w14:paraId="749826E7" w14:textId="77777777" w:rsidR="00B31FDE" w:rsidRDefault="00B31FDE">
      <w:r>
        <w:t>Do you have a paid job during the school year?</w:t>
      </w:r>
    </w:p>
    <w:p w14:paraId="0C196215" w14:textId="77777777" w:rsidR="00B31FDE" w:rsidRDefault="00B31FDE">
      <w:r>
        <w:t>If yes, please describe:</w:t>
      </w:r>
    </w:p>
    <w:p w14:paraId="44D48457" w14:textId="77777777" w:rsidR="00975517" w:rsidRDefault="00975517"/>
    <w:p w14:paraId="27E5C6BD" w14:textId="77777777" w:rsidR="00975517" w:rsidRDefault="00975517"/>
    <w:p w14:paraId="3505FEED" w14:textId="77777777" w:rsidR="00B31FDE" w:rsidRDefault="00B31FDE"/>
    <w:p w14:paraId="4211A1C4" w14:textId="77777777" w:rsidR="00B31FDE" w:rsidRDefault="00B31FDE">
      <w:r>
        <w:t>Do you have a paid job in the summer?</w:t>
      </w:r>
    </w:p>
    <w:p w14:paraId="3977A39C" w14:textId="77777777" w:rsidR="00B31FDE" w:rsidRDefault="00B31FDE">
      <w:r>
        <w:t>If yes, please describe:</w:t>
      </w:r>
    </w:p>
    <w:p w14:paraId="3DCC757C" w14:textId="77777777" w:rsidR="00975517" w:rsidRDefault="00975517"/>
    <w:p w14:paraId="67C3D968" w14:textId="77777777" w:rsidR="00975517" w:rsidRDefault="00975517"/>
    <w:p w14:paraId="5F784FEF" w14:textId="77777777" w:rsidR="00B31FDE" w:rsidRDefault="00B31FDE"/>
    <w:p w14:paraId="259F65E8" w14:textId="77777777" w:rsidR="00B31FDE" w:rsidRDefault="00B31FDE">
      <w:r>
        <w:t>Please list your volunteer history and leadership positions you held in these organizations:</w:t>
      </w:r>
    </w:p>
    <w:p w14:paraId="6F154634" w14:textId="77777777" w:rsidR="00975517" w:rsidRDefault="00975517"/>
    <w:p w14:paraId="1E331953" w14:textId="77777777" w:rsidR="00975517" w:rsidRDefault="00975517"/>
    <w:p w14:paraId="295F564D" w14:textId="77777777" w:rsidR="00975517" w:rsidRDefault="00975517"/>
    <w:p w14:paraId="497E96F2" w14:textId="77777777" w:rsidR="00975517" w:rsidRDefault="00975517"/>
    <w:p w14:paraId="1871ACFD" w14:textId="77777777" w:rsidR="00975517" w:rsidRDefault="00975517"/>
    <w:p w14:paraId="5C062F0A" w14:textId="77777777" w:rsidR="00975517" w:rsidRDefault="00975517"/>
    <w:p w14:paraId="74477742" w14:textId="77777777" w:rsidR="00B31FDE" w:rsidRDefault="00B31FDE"/>
    <w:p w14:paraId="74B71D01" w14:textId="77777777" w:rsidR="00B31FDE" w:rsidRDefault="00B31FDE">
      <w:r>
        <w:t>Please answer the following questions:</w:t>
      </w:r>
    </w:p>
    <w:p w14:paraId="2FE09D49" w14:textId="77777777" w:rsidR="00B31FDE" w:rsidRDefault="00B31FDE"/>
    <w:p w14:paraId="56FEBEFA" w14:textId="77777777" w:rsidR="00B31FDE" w:rsidRDefault="00975517" w:rsidP="00975517">
      <w:r>
        <w:t xml:space="preserve">1. </w:t>
      </w:r>
      <w:r w:rsidR="00B31FDE">
        <w:t>Tell us about yourself -</w:t>
      </w:r>
    </w:p>
    <w:p w14:paraId="05F16546" w14:textId="77777777" w:rsidR="00975517" w:rsidRDefault="00975517" w:rsidP="00975517"/>
    <w:p w14:paraId="18C6E9DA" w14:textId="77777777" w:rsidR="00B31FDE" w:rsidRDefault="00B31FDE">
      <w:r>
        <w:t>a) Family</w:t>
      </w:r>
    </w:p>
    <w:p w14:paraId="2206053F" w14:textId="77777777" w:rsidR="00975517" w:rsidRDefault="00975517"/>
    <w:p w14:paraId="5C040C70" w14:textId="77777777" w:rsidR="00975517" w:rsidRDefault="00975517"/>
    <w:p w14:paraId="225E1AA0" w14:textId="77777777" w:rsidR="00975517" w:rsidRDefault="00975517"/>
    <w:p w14:paraId="0F304239" w14:textId="77777777" w:rsidR="00975517" w:rsidRDefault="00975517"/>
    <w:p w14:paraId="49692CDE" w14:textId="77777777" w:rsidR="00975517" w:rsidRDefault="00975517"/>
    <w:p w14:paraId="62EB2846" w14:textId="77777777" w:rsidR="00B31FDE" w:rsidRDefault="00B31FDE">
      <w:r>
        <w:t>b) Childhood</w:t>
      </w:r>
    </w:p>
    <w:p w14:paraId="7274E749" w14:textId="77777777" w:rsidR="00975517" w:rsidRDefault="00975517"/>
    <w:p w14:paraId="09D9BDE7" w14:textId="77777777" w:rsidR="00975517" w:rsidRDefault="00975517"/>
    <w:p w14:paraId="01570D6E" w14:textId="77777777" w:rsidR="00975517" w:rsidRDefault="00975517"/>
    <w:p w14:paraId="03AAE585" w14:textId="77777777" w:rsidR="00975517" w:rsidRDefault="00975517"/>
    <w:p w14:paraId="4E33C767" w14:textId="77777777" w:rsidR="00975517" w:rsidRDefault="00975517"/>
    <w:p w14:paraId="3375A693" w14:textId="77777777" w:rsidR="00B31FDE" w:rsidRDefault="00B31FDE">
      <w:proofErr w:type="gramStart"/>
      <w:r>
        <w:t>c) High School</w:t>
      </w:r>
      <w:proofErr w:type="gramEnd"/>
    </w:p>
    <w:p w14:paraId="43841C0F" w14:textId="77777777" w:rsidR="00975517" w:rsidRDefault="00975517"/>
    <w:p w14:paraId="3E35504E" w14:textId="77777777" w:rsidR="00975517" w:rsidRDefault="00975517"/>
    <w:p w14:paraId="1E56868C" w14:textId="77777777" w:rsidR="00975517" w:rsidRDefault="00975517"/>
    <w:p w14:paraId="787463E6" w14:textId="77777777" w:rsidR="00975517" w:rsidRDefault="00975517"/>
    <w:p w14:paraId="242973DB" w14:textId="77777777" w:rsidR="00B31FDE" w:rsidRDefault="00B31FDE">
      <w:proofErr w:type="gramStart"/>
      <w:r>
        <w:t>d) College</w:t>
      </w:r>
      <w:proofErr w:type="gramEnd"/>
      <w:r>
        <w:t xml:space="preserve"> (major)</w:t>
      </w:r>
    </w:p>
    <w:p w14:paraId="654E516D" w14:textId="77777777" w:rsidR="00975517" w:rsidRDefault="00975517"/>
    <w:p w14:paraId="0896BDA2" w14:textId="77777777" w:rsidR="00975517" w:rsidRDefault="00975517"/>
    <w:p w14:paraId="19F5AD12" w14:textId="77777777" w:rsidR="00975517" w:rsidRDefault="00975517"/>
    <w:p w14:paraId="00FD4E61" w14:textId="77777777" w:rsidR="00975517" w:rsidRDefault="00975517"/>
    <w:p w14:paraId="10B4939E" w14:textId="77777777" w:rsidR="00975517" w:rsidRDefault="00B31FDE">
      <w:r>
        <w:t>e) Goals</w:t>
      </w:r>
    </w:p>
    <w:p w14:paraId="7A8FC699" w14:textId="77777777" w:rsidR="00B31FDE" w:rsidRDefault="00B31FDE">
      <w:r>
        <w:t>2. How have you benefited from your involvement at the Newman Center?</w:t>
      </w:r>
    </w:p>
    <w:p w14:paraId="78C2DBBE" w14:textId="77777777" w:rsidR="00975517" w:rsidRDefault="00975517"/>
    <w:p w14:paraId="66750FDE" w14:textId="77777777" w:rsidR="00975517" w:rsidRDefault="00975517"/>
    <w:p w14:paraId="33EE9DA0" w14:textId="77777777" w:rsidR="00975517" w:rsidRDefault="00975517"/>
    <w:p w14:paraId="6421E521" w14:textId="77777777" w:rsidR="00975517" w:rsidRDefault="00975517"/>
    <w:p w14:paraId="0360134F" w14:textId="77777777" w:rsidR="00975517" w:rsidRDefault="00975517"/>
    <w:p w14:paraId="17D17BE4" w14:textId="77777777" w:rsidR="00975517" w:rsidRDefault="00975517"/>
    <w:p w14:paraId="5A8AAA86" w14:textId="77777777" w:rsidR="00975517" w:rsidRDefault="00975517"/>
    <w:p w14:paraId="14BCC893" w14:textId="77777777" w:rsidR="00975517" w:rsidRDefault="00975517"/>
    <w:p w14:paraId="2967667A" w14:textId="77777777" w:rsidR="00975517" w:rsidRDefault="00975517"/>
    <w:p w14:paraId="7ED31D33" w14:textId="77777777" w:rsidR="00975517" w:rsidRDefault="00975517"/>
    <w:p w14:paraId="0414274A" w14:textId="77777777" w:rsidR="00975517" w:rsidRDefault="00975517"/>
    <w:p w14:paraId="1433FBCE" w14:textId="77777777" w:rsidR="00975517" w:rsidRDefault="00975517"/>
    <w:p w14:paraId="294FD0F9" w14:textId="77777777" w:rsidR="00975517" w:rsidRDefault="00975517"/>
    <w:p w14:paraId="7610B0B4" w14:textId="77777777" w:rsidR="00287811" w:rsidRDefault="00287811">
      <w:bookmarkStart w:id="0" w:name="_GoBack"/>
    </w:p>
    <w:bookmarkEnd w:id="0"/>
    <w:p w14:paraId="7957D7D5" w14:textId="77777777" w:rsidR="00287811" w:rsidRDefault="00287811"/>
    <w:p w14:paraId="39FFFCB1" w14:textId="77777777" w:rsidR="00287811" w:rsidRDefault="00287811"/>
    <w:p w14:paraId="2C8DE4F3" w14:textId="77777777" w:rsidR="00975517" w:rsidRDefault="00287811">
      <w:r w:rsidRPr="00CE3893">
        <w:rPr>
          <w:b/>
          <w:sz w:val="28"/>
          <w:szCs w:val="28"/>
          <w:highlight w:val="yellow"/>
        </w:rPr>
        <w:t>Please include two letters of recommendation</w:t>
      </w:r>
      <w:r>
        <w:t xml:space="preserve"> </w:t>
      </w:r>
    </w:p>
    <w:p w14:paraId="5A94FF2A" w14:textId="77777777" w:rsidR="00287811" w:rsidRDefault="00287811">
      <w:r>
        <w:t>(</w:t>
      </w:r>
      <w:proofErr w:type="gramStart"/>
      <w:r>
        <w:t>one</w:t>
      </w:r>
      <w:proofErr w:type="gramEnd"/>
      <w:r>
        <w:t xml:space="preserve"> page each to be returned with the application</w:t>
      </w:r>
      <w:r w:rsidR="00975517">
        <w:t>)</w:t>
      </w:r>
      <w:r>
        <w:t>:</w:t>
      </w:r>
    </w:p>
    <w:p w14:paraId="210DD3A3" w14:textId="77777777" w:rsidR="00287811" w:rsidRDefault="00975517">
      <w:proofErr w:type="gramStart"/>
      <w:r>
        <w:t>o</w:t>
      </w:r>
      <w:r w:rsidR="00287811">
        <w:t>ne</w:t>
      </w:r>
      <w:proofErr w:type="gramEnd"/>
      <w:r w:rsidR="00287811">
        <w:t xml:space="preserve"> professional reference (em</w:t>
      </w:r>
      <w:r>
        <w:t>ployer, teacher, counselor</w:t>
      </w:r>
      <w:r w:rsidR="00287811">
        <w:t>) on their letterhead</w:t>
      </w:r>
      <w:r>
        <w:t>,  and</w:t>
      </w:r>
    </w:p>
    <w:p w14:paraId="04387A7A" w14:textId="28BDE833" w:rsidR="00287811" w:rsidRDefault="00975517">
      <w:proofErr w:type="gramStart"/>
      <w:r>
        <w:t>o</w:t>
      </w:r>
      <w:r w:rsidR="00287811">
        <w:t>ne</w:t>
      </w:r>
      <w:proofErr w:type="gramEnd"/>
      <w:r w:rsidR="00287811">
        <w:t xml:space="preserve"> personal reference (an older adult who has known you for years – not including family members)</w:t>
      </w:r>
    </w:p>
    <w:p w14:paraId="05BF54B1" w14:textId="77777777" w:rsidR="00287811" w:rsidRDefault="00287811"/>
    <w:p w14:paraId="1820D0E3" w14:textId="77777777" w:rsidR="00975517" w:rsidRDefault="00975517"/>
    <w:p w14:paraId="3DFA4BFD" w14:textId="77777777" w:rsidR="00975517" w:rsidRDefault="00975517"/>
    <w:p w14:paraId="4641F33D" w14:textId="04D346CA" w:rsidR="00287811" w:rsidRPr="00826AB5" w:rsidRDefault="00975517">
      <w:pPr>
        <w:rPr>
          <w:b/>
        </w:rPr>
      </w:pPr>
      <w:r w:rsidRPr="00826AB5">
        <w:rPr>
          <w:b/>
          <w:highlight w:val="yellow"/>
        </w:rPr>
        <w:t xml:space="preserve">We will notify </w:t>
      </w:r>
      <w:r w:rsidR="00826AB5" w:rsidRPr="00826AB5">
        <w:rPr>
          <w:b/>
          <w:highlight w:val="yellow"/>
        </w:rPr>
        <w:t>all scholarship applicants</w:t>
      </w:r>
      <w:r w:rsidR="00287811" w:rsidRPr="00826AB5">
        <w:rPr>
          <w:b/>
          <w:highlight w:val="yellow"/>
        </w:rPr>
        <w:t xml:space="preserve"> </w:t>
      </w:r>
      <w:r w:rsidRPr="00826AB5">
        <w:rPr>
          <w:b/>
          <w:highlight w:val="yellow"/>
        </w:rPr>
        <w:t>b</w:t>
      </w:r>
      <w:r w:rsidR="00826AB5" w:rsidRPr="00826AB5">
        <w:rPr>
          <w:b/>
          <w:highlight w:val="yellow"/>
        </w:rPr>
        <w:t>y email the week of April 19</w:t>
      </w:r>
      <w:r w:rsidRPr="00826AB5">
        <w:rPr>
          <w:b/>
          <w:highlight w:val="yellow"/>
        </w:rPr>
        <w:t>.</w:t>
      </w:r>
    </w:p>
    <w:p w14:paraId="6B1D4C31" w14:textId="77777777" w:rsidR="00975517" w:rsidRDefault="00975517"/>
    <w:p w14:paraId="5E00D641" w14:textId="77777777" w:rsidR="00975517" w:rsidRDefault="00975517"/>
    <w:p w14:paraId="61286F87" w14:textId="77777777" w:rsidR="00B31FDE" w:rsidRDefault="00B31FDE"/>
    <w:p w14:paraId="674B67CE" w14:textId="77777777" w:rsidR="00287811" w:rsidRDefault="00287811"/>
    <w:p w14:paraId="52DA3AE7" w14:textId="77777777" w:rsidR="00287811" w:rsidRDefault="00287811"/>
    <w:p w14:paraId="19128D6E" w14:textId="77777777" w:rsidR="00287811" w:rsidRDefault="00287811"/>
    <w:p w14:paraId="77C882CF" w14:textId="77777777" w:rsidR="00B31FDE" w:rsidRDefault="00B31FDE"/>
    <w:p w14:paraId="624F34D6" w14:textId="77777777" w:rsidR="00B31FDE" w:rsidRPr="00CE3893" w:rsidRDefault="00CE3893">
      <w:pPr>
        <w:rPr>
          <w:b/>
        </w:rPr>
      </w:pPr>
      <w:r w:rsidRPr="00CE3893">
        <w:rPr>
          <w:b/>
        </w:rPr>
        <w:t>Applicant’s Signature:</w:t>
      </w:r>
    </w:p>
    <w:p w14:paraId="13AAD67A" w14:textId="77777777" w:rsidR="00CE3893" w:rsidRDefault="00CE3893"/>
    <w:p w14:paraId="1BF2CCE8" w14:textId="77777777" w:rsidR="00CE3893" w:rsidRPr="00CE3893" w:rsidRDefault="00CE3893">
      <w:pPr>
        <w:rPr>
          <w:b/>
        </w:rPr>
      </w:pPr>
      <w:r w:rsidRPr="00CE3893">
        <w:rPr>
          <w:b/>
        </w:rPr>
        <w:t>Date:</w:t>
      </w:r>
    </w:p>
    <w:sectPr w:rsidR="00CE3893" w:rsidRPr="00CE3893" w:rsidSect="00EA4D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EBD"/>
    <w:multiLevelType w:val="hybridMultilevel"/>
    <w:tmpl w:val="33EE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DE"/>
    <w:rsid w:val="00287811"/>
    <w:rsid w:val="006311B9"/>
    <w:rsid w:val="00826AB5"/>
    <w:rsid w:val="008F46AF"/>
    <w:rsid w:val="00975517"/>
    <w:rsid w:val="00B31FDE"/>
    <w:rsid w:val="00CC364B"/>
    <w:rsid w:val="00CE3893"/>
    <w:rsid w:val="00E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B8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Ruiz</dc:creator>
  <cp:keywords/>
  <dc:description/>
  <cp:lastModifiedBy>Alyson Ruiz</cp:lastModifiedBy>
  <cp:revision>2</cp:revision>
  <cp:lastPrinted>2020-02-25T03:48:00Z</cp:lastPrinted>
  <dcterms:created xsi:type="dcterms:W3CDTF">2021-03-11T20:26:00Z</dcterms:created>
  <dcterms:modified xsi:type="dcterms:W3CDTF">2021-03-11T20:26:00Z</dcterms:modified>
</cp:coreProperties>
</file>